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E633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43001-28/2020-2</w:t>
            </w:r>
            <w:r w:rsidR="00C1445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C1445C" w:rsidP="00487EF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B26A09" w:rsidRDefault="00C1445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422328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E031FD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031FD">
        <w:rPr>
          <w:rFonts w:ascii="Tahoma" w:hAnsi="Tahoma" w:cs="Tahoma"/>
          <w:b/>
          <w:szCs w:val="20"/>
        </w:rPr>
        <w:t>Vprašanje:</w:t>
      </w:r>
    </w:p>
    <w:p w:rsidR="00A436A1" w:rsidRPr="00E031FD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031FD" w:rsidRPr="00C1445C" w:rsidRDefault="00C1445C" w:rsidP="00C0376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1445C">
        <w:rPr>
          <w:rFonts w:ascii="Tahoma" w:hAnsi="Tahoma" w:cs="Tahoma"/>
          <w:color w:val="333333"/>
          <w:sz w:val="22"/>
          <w:szCs w:val="22"/>
        </w:rPr>
        <w:t>Manjka popravek popis del.</w:t>
      </w:r>
    </w:p>
    <w:p w:rsidR="00C1445C" w:rsidRDefault="00C1445C" w:rsidP="00C03767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C1445C" w:rsidRPr="00E031FD" w:rsidRDefault="00C1445C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E031F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031FD">
        <w:rPr>
          <w:rFonts w:ascii="Tahoma" w:hAnsi="Tahoma" w:cs="Tahoma"/>
          <w:b/>
          <w:szCs w:val="20"/>
        </w:rPr>
        <w:t>Odgovor:</w:t>
      </w:r>
    </w:p>
    <w:p w:rsidR="00E813F4" w:rsidRPr="00E031F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031FD" w:rsidRDefault="00FB21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Čistopis popisa del je objavljen v Spremembi razpisne dokumentacije-01.</w:t>
      </w:r>
      <w:bookmarkStart w:id="0" w:name="_GoBack"/>
      <w:bookmarkEnd w:id="0"/>
    </w:p>
    <w:sectPr w:rsidR="00556816" w:rsidRPr="00E03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8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239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383595"/>
    <w:rsid w:val="003D1F93"/>
    <w:rsid w:val="00416C83"/>
    <w:rsid w:val="00422328"/>
    <w:rsid w:val="00424A5A"/>
    <w:rsid w:val="00430E70"/>
    <w:rsid w:val="0044323F"/>
    <w:rsid w:val="004543AB"/>
    <w:rsid w:val="004722F8"/>
    <w:rsid w:val="00487EFA"/>
    <w:rsid w:val="004A3FB3"/>
    <w:rsid w:val="004B34B5"/>
    <w:rsid w:val="004C07C0"/>
    <w:rsid w:val="004C1B2C"/>
    <w:rsid w:val="004C7509"/>
    <w:rsid w:val="00527F72"/>
    <w:rsid w:val="00556816"/>
    <w:rsid w:val="005A7FB9"/>
    <w:rsid w:val="00634B0D"/>
    <w:rsid w:val="00637BE6"/>
    <w:rsid w:val="00705B4E"/>
    <w:rsid w:val="00744E72"/>
    <w:rsid w:val="007D5929"/>
    <w:rsid w:val="007E7007"/>
    <w:rsid w:val="00816D3D"/>
    <w:rsid w:val="008227CC"/>
    <w:rsid w:val="008605A1"/>
    <w:rsid w:val="008C468F"/>
    <w:rsid w:val="008E47E4"/>
    <w:rsid w:val="009B1FD9"/>
    <w:rsid w:val="00A05C73"/>
    <w:rsid w:val="00A17575"/>
    <w:rsid w:val="00A239A3"/>
    <w:rsid w:val="00A436A1"/>
    <w:rsid w:val="00A5163B"/>
    <w:rsid w:val="00A70072"/>
    <w:rsid w:val="00AB701E"/>
    <w:rsid w:val="00AD3747"/>
    <w:rsid w:val="00AE3A46"/>
    <w:rsid w:val="00B26A09"/>
    <w:rsid w:val="00BF6F46"/>
    <w:rsid w:val="00C03767"/>
    <w:rsid w:val="00C1445C"/>
    <w:rsid w:val="00C34706"/>
    <w:rsid w:val="00C545A0"/>
    <w:rsid w:val="00C74D23"/>
    <w:rsid w:val="00C8233E"/>
    <w:rsid w:val="00C95D56"/>
    <w:rsid w:val="00D01880"/>
    <w:rsid w:val="00D93E5F"/>
    <w:rsid w:val="00DA1905"/>
    <w:rsid w:val="00DB4A33"/>
    <w:rsid w:val="00DB7CDA"/>
    <w:rsid w:val="00DE632A"/>
    <w:rsid w:val="00E031FD"/>
    <w:rsid w:val="00E51016"/>
    <w:rsid w:val="00E54C20"/>
    <w:rsid w:val="00E633A1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B21F8"/>
    <w:rsid w:val="00FE0EF8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365408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2020-06-22T08:28:00Z</cp:lastPrinted>
  <dcterms:created xsi:type="dcterms:W3CDTF">2020-06-24T10:52:00Z</dcterms:created>
  <dcterms:modified xsi:type="dcterms:W3CDTF">2020-06-24T11:41:00Z</dcterms:modified>
</cp:coreProperties>
</file>